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189" w:rsidRPr="00F430CD" w:rsidRDefault="00A72189" w:rsidP="00F430CD">
      <w:pPr>
        <w:pBdr>
          <w:bottom w:val="single" w:sz="6" w:space="0" w:color="D6DDB9"/>
        </w:pBdr>
        <w:shd w:val="clear" w:color="auto" w:fill="FFFFFF" w:themeFill="background1"/>
        <w:spacing w:before="120" w:after="120" w:line="396" w:lineRule="atLeast"/>
        <w:ind w:left="150" w:right="150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F430CD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МБОУ «Сосновоборская ООШ»</w:t>
      </w:r>
    </w:p>
    <w:p w:rsidR="00B40802" w:rsidRPr="00B40802" w:rsidRDefault="00B40802" w:rsidP="00F430CD">
      <w:pPr>
        <w:pBdr>
          <w:bottom w:val="single" w:sz="6" w:space="0" w:color="D6DDB9"/>
        </w:pBdr>
        <w:shd w:val="clear" w:color="auto" w:fill="FFFFFF" w:themeFill="background1"/>
        <w:spacing w:before="120" w:after="120" w:line="396" w:lineRule="atLeast"/>
        <w:ind w:left="150" w:right="150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B40802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Конспект </w:t>
      </w:r>
      <w:r w:rsidRPr="00F430CD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занятия</w:t>
      </w:r>
      <w:r w:rsidRPr="00B40802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по </w:t>
      </w:r>
      <w:r w:rsidRPr="00F430CD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внеурочной деятельности</w:t>
      </w:r>
      <w:r w:rsidRPr="00B40802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для </w:t>
      </w:r>
      <w:r w:rsidRPr="00F430CD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обучающихся 3-</w:t>
      </w:r>
      <w:r w:rsidRPr="00B40802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4 класс</w:t>
      </w:r>
      <w:r w:rsidRPr="00F430CD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ов</w:t>
      </w:r>
    </w:p>
    <w:p w:rsidR="00B40802" w:rsidRPr="00B40802" w:rsidRDefault="00B40802" w:rsidP="00F430CD">
      <w:pPr>
        <w:shd w:val="clear" w:color="auto" w:fill="FFFFFF" w:themeFill="background1"/>
        <w:spacing w:after="0" w:line="270" w:lineRule="atLeas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0802" w:rsidRPr="00B40802" w:rsidRDefault="00B40802" w:rsidP="00F430CD">
      <w:pPr>
        <w:shd w:val="clear" w:color="auto" w:fill="FFFFFF" w:themeFill="background1"/>
        <w:spacing w:before="90" w:after="90" w:line="27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0802">
        <w:rPr>
          <w:rFonts w:ascii="Times New Roman" w:eastAsia="Times New Roman" w:hAnsi="Times New Roman"/>
          <w:sz w:val="24"/>
          <w:szCs w:val="24"/>
          <w:lang w:eastAsia="ru-RU"/>
        </w:rPr>
        <w:t>Технологическая карта урока.  </w:t>
      </w:r>
    </w:p>
    <w:p w:rsidR="00B40802" w:rsidRPr="00B40802" w:rsidRDefault="00B40802" w:rsidP="00F430CD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080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ФИО: </w:t>
      </w:r>
      <w:r w:rsidRPr="00F430CD">
        <w:rPr>
          <w:rFonts w:ascii="Times New Roman" w:eastAsia="Times New Roman" w:hAnsi="Times New Roman"/>
          <w:sz w:val="24"/>
          <w:szCs w:val="24"/>
          <w:lang w:eastAsia="ru-RU"/>
        </w:rPr>
        <w:t>Савельев Виталий Витальевич</w:t>
      </w:r>
    </w:p>
    <w:p w:rsidR="00B40802" w:rsidRPr="00B40802" w:rsidRDefault="00B40802" w:rsidP="00F430CD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080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Предмет: </w:t>
      </w:r>
      <w:r w:rsidRPr="00B40802">
        <w:rPr>
          <w:rFonts w:ascii="Times New Roman" w:eastAsia="Times New Roman" w:hAnsi="Times New Roman"/>
          <w:sz w:val="24"/>
          <w:szCs w:val="24"/>
          <w:lang w:eastAsia="ru-RU"/>
        </w:rPr>
        <w:t>Физкультура.</w:t>
      </w:r>
    </w:p>
    <w:p w:rsidR="00B40802" w:rsidRPr="00B40802" w:rsidRDefault="00B40802" w:rsidP="00F430CD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080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Тема:</w:t>
      </w:r>
      <w:r w:rsidRPr="00B40802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F430CD">
        <w:rPr>
          <w:rFonts w:ascii="Times New Roman" w:eastAsia="Times New Roman" w:hAnsi="Times New Roman"/>
          <w:sz w:val="24"/>
          <w:szCs w:val="24"/>
          <w:lang w:eastAsia="ru-RU"/>
        </w:rPr>
        <w:t>Биатлон</w:t>
      </w:r>
    </w:p>
    <w:p w:rsidR="00B40802" w:rsidRPr="00B40802" w:rsidRDefault="00B40802" w:rsidP="00F430CD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080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Класс:</w:t>
      </w:r>
      <w:r w:rsidRPr="00F43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3-4</w:t>
      </w:r>
    </w:p>
    <w:p w:rsidR="00B40802" w:rsidRPr="00F430CD" w:rsidRDefault="00B40802" w:rsidP="00F430CD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080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Тип урока:</w:t>
      </w:r>
      <w:r w:rsidRPr="00B40802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F430CD">
        <w:rPr>
          <w:rFonts w:ascii="Times New Roman" w:eastAsia="Times New Roman" w:hAnsi="Times New Roman"/>
          <w:sz w:val="24"/>
          <w:szCs w:val="24"/>
          <w:lang w:eastAsia="ru-RU"/>
        </w:rPr>
        <w:t>соревновательный</w:t>
      </w:r>
      <w:r w:rsidRPr="00B40802">
        <w:rPr>
          <w:rFonts w:ascii="Times New Roman" w:eastAsia="Times New Roman" w:hAnsi="Times New Roman"/>
          <w:sz w:val="24"/>
          <w:szCs w:val="24"/>
          <w:lang w:eastAsia="ru-RU"/>
        </w:rPr>
        <w:t>     </w:t>
      </w:r>
    </w:p>
    <w:p w:rsidR="00B40802" w:rsidRPr="00B40802" w:rsidRDefault="00B40802" w:rsidP="00F430CD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080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Раздел:</w:t>
      </w:r>
      <w:r w:rsidRPr="00B40802">
        <w:rPr>
          <w:rFonts w:ascii="Times New Roman" w:eastAsia="Times New Roman" w:hAnsi="Times New Roman"/>
          <w:sz w:val="24"/>
          <w:szCs w:val="24"/>
          <w:lang w:eastAsia="ru-RU"/>
        </w:rPr>
        <w:t> лыжная подготовка</w:t>
      </w:r>
    </w:p>
    <w:p w:rsidR="00B40802" w:rsidRPr="00F430CD" w:rsidRDefault="00B40802" w:rsidP="00F430CD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080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урока</w:t>
      </w:r>
      <w:r w:rsidRPr="00F430CD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B37D9A" w:rsidRPr="00F430CD">
        <w:rPr>
          <w:rFonts w:ascii="Times New Roman" w:eastAsia="Times New Roman" w:hAnsi="Times New Roman"/>
          <w:sz w:val="24"/>
          <w:szCs w:val="24"/>
          <w:lang w:eastAsia="ru-RU"/>
        </w:rPr>
        <w:t>формировать умение правильно разложить силы на протяжении всей ди</w:t>
      </w:r>
      <w:r w:rsidR="00B37D9A" w:rsidRPr="00F430CD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37D9A" w:rsidRPr="00F430CD">
        <w:rPr>
          <w:rFonts w:ascii="Times New Roman" w:eastAsia="Times New Roman" w:hAnsi="Times New Roman"/>
          <w:sz w:val="24"/>
          <w:szCs w:val="24"/>
          <w:lang w:eastAsia="ru-RU"/>
        </w:rPr>
        <w:t>танции</w:t>
      </w:r>
      <w:r w:rsidRPr="00F430CD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B40802" w:rsidRPr="00B40802" w:rsidRDefault="00B40802" w:rsidP="00F430CD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080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Задачи:</w:t>
      </w:r>
    </w:p>
    <w:p w:rsidR="00B40802" w:rsidRPr="00B40802" w:rsidRDefault="00B40802" w:rsidP="00F430CD">
      <w:pPr>
        <w:shd w:val="clear" w:color="auto" w:fill="FFFFFF" w:themeFill="background1"/>
        <w:spacing w:before="90" w:after="90" w:line="27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0802">
        <w:rPr>
          <w:rFonts w:ascii="Times New Roman" w:eastAsia="Times New Roman" w:hAnsi="Times New Roman"/>
          <w:sz w:val="24"/>
          <w:szCs w:val="24"/>
          <w:lang w:eastAsia="ru-RU"/>
        </w:rPr>
        <w:t xml:space="preserve">1.   </w:t>
      </w:r>
      <w:proofErr w:type="gramStart"/>
      <w:r w:rsidRPr="00B40802">
        <w:rPr>
          <w:rFonts w:ascii="Times New Roman" w:eastAsia="Times New Roman" w:hAnsi="Times New Roman"/>
          <w:sz w:val="24"/>
          <w:szCs w:val="24"/>
          <w:lang w:eastAsia="ru-RU"/>
        </w:rPr>
        <w:t>Образовательные</w:t>
      </w:r>
      <w:proofErr w:type="gramEnd"/>
      <w:r w:rsidRPr="00F430CD">
        <w:rPr>
          <w:rFonts w:ascii="Times New Roman" w:eastAsia="Times New Roman" w:hAnsi="Times New Roman"/>
          <w:sz w:val="24"/>
          <w:szCs w:val="24"/>
          <w:lang w:eastAsia="ru-RU"/>
        </w:rPr>
        <w:t>: совершенствование различных видов лыжных ходов.</w:t>
      </w:r>
    </w:p>
    <w:p w:rsidR="00B40802" w:rsidRPr="00B40802" w:rsidRDefault="00B40802" w:rsidP="00F430CD">
      <w:pPr>
        <w:shd w:val="clear" w:color="auto" w:fill="FFFFFF" w:themeFill="background1"/>
        <w:spacing w:before="90" w:after="90" w:line="27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0802">
        <w:rPr>
          <w:rFonts w:ascii="Times New Roman" w:eastAsia="Times New Roman" w:hAnsi="Times New Roman"/>
          <w:sz w:val="24"/>
          <w:szCs w:val="24"/>
          <w:lang w:eastAsia="ru-RU"/>
        </w:rPr>
        <w:t xml:space="preserve">2.  </w:t>
      </w:r>
      <w:proofErr w:type="gramStart"/>
      <w:r w:rsidRPr="00B40802">
        <w:rPr>
          <w:rFonts w:ascii="Times New Roman" w:eastAsia="Times New Roman" w:hAnsi="Times New Roman"/>
          <w:sz w:val="24"/>
          <w:szCs w:val="24"/>
          <w:lang w:eastAsia="ru-RU"/>
        </w:rPr>
        <w:t>Оздоровительные</w:t>
      </w:r>
      <w:proofErr w:type="gramEnd"/>
      <w:r w:rsidRPr="00B40802">
        <w:rPr>
          <w:rFonts w:ascii="Times New Roman" w:eastAsia="Times New Roman" w:hAnsi="Times New Roman"/>
          <w:sz w:val="24"/>
          <w:szCs w:val="24"/>
          <w:lang w:eastAsia="ru-RU"/>
        </w:rPr>
        <w:t>: способствовать оздоровлению всех систем организма,  опорно-двигательного аппарата  развитие силовых и функциональных физических качеств.</w:t>
      </w:r>
    </w:p>
    <w:p w:rsidR="00B40802" w:rsidRPr="00B40802" w:rsidRDefault="00B40802" w:rsidP="00F430CD">
      <w:pPr>
        <w:shd w:val="clear" w:color="auto" w:fill="FFFFFF" w:themeFill="background1"/>
        <w:spacing w:before="90" w:after="90" w:line="27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30CD">
        <w:rPr>
          <w:rFonts w:ascii="Times New Roman" w:eastAsia="Times New Roman" w:hAnsi="Times New Roman"/>
          <w:sz w:val="24"/>
          <w:szCs w:val="24"/>
          <w:lang w:eastAsia="ru-RU"/>
        </w:rPr>
        <w:t>3.  Воспитательные: </w:t>
      </w:r>
      <w:r w:rsidRPr="00B40802">
        <w:rPr>
          <w:rFonts w:ascii="Times New Roman" w:eastAsia="Times New Roman" w:hAnsi="Times New Roman"/>
          <w:sz w:val="24"/>
          <w:szCs w:val="24"/>
          <w:lang w:eastAsia="ru-RU"/>
        </w:rPr>
        <w:t>способствовать воспитани</w:t>
      </w:r>
      <w:r w:rsidRPr="00F430CD">
        <w:rPr>
          <w:rFonts w:ascii="Times New Roman" w:eastAsia="Times New Roman" w:hAnsi="Times New Roman"/>
          <w:sz w:val="24"/>
          <w:szCs w:val="24"/>
          <w:lang w:eastAsia="ru-RU"/>
        </w:rPr>
        <w:t>ю взаимовыручки и взаимопом</w:t>
      </w:r>
      <w:r w:rsidRPr="00F430C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F430CD">
        <w:rPr>
          <w:rFonts w:ascii="Times New Roman" w:eastAsia="Times New Roman" w:hAnsi="Times New Roman"/>
          <w:sz w:val="24"/>
          <w:szCs w:val="24"/>
          <w:lang w:eastAsia="ru-RU"/>
        </w:rPr>
        <w:t>щи,</w:t>
      </w:r>
      <w:r w:rsidRPr="00B40802">
        <w:rPr>
          <w:rFonts w:ascii="Times New Roman" w:eastAsia="Times New Roman" w:hAnsi="Times New Roman"/>
          <w:sz w:val="24"/>
          <w:szCs w:val="24"/>
          <w:lang w:eastAsia="ru-RU"/>
        </w:rPr>
        <w:t> ознакомить</w:t>
      </w:r>
      <w:r w:rsidRPr="00F430CD">
        <w:rPr>
          <w:rFonts w:ascii="Times New Roman" w:eastAsia="Times New Roman" w:hAnsi="Times New Roman"/>
          <w:sz w:val="24"/>
          <w:szCs w:val="24"/>
          <w:lang w:eastAsia="ru-RU"/>
        </w:rPr>
        <w:t xml:space="preserve"> с основами  безопасной стрельбы из винтовки.</w:t>
      </w:r>
      <w:r w:rsidRPr="00B40802">
        <w:rPr>
          <w:rFonts w:ascii="Times New Roman" w:eastAsia="Times New Roman" w:hAnsi="Times New Roman"/>
          <w:sz w:val="24"/>
          <w:szCs w:val="24"/>
          <w:lang w:eastAsia="ru-RU"/>
        </w:rPr>
        <w:t>  </w:t>
      </w:r>
    </w:p>
    <w:p w:rsidR="00B40802" w:rsidRPr="00B40802" w:rsidRDefault="00B40802" w:rsidP="00F430CD">
      <w:pPr>
        <w:shd w:val="clear" w:color="auto" w:fill="FFFFFF" w:themeFill="background1"/>
        <w:spacing w:before="90" w:after="90" w:line="27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0802">
        <w:rPr>
          <w:rFonts w:ascii="Times New Roman" w:eastAsia="Times New Roman" w:hAnsi="Times New Roman"/>
          <w:sz w:val="24"/>
          <w:szCs w:val="24"/>
          <w:lang w:eastAsia="ru-RU"/>
        </w:rPr>
        <w:t xml:space="preserve">4. Развивающие:   способствовать развитию быстроты, </w:t>
      </w:r>
      <w:r w:rsidRPr="00F430CD">
        <w:rPr>
          <w:rFonts w:ascii="Times New Roman" w:eastAsia="Times New Roman" w:hAnsi="Times New Roman"/>
          <w:sz w:val="24"/>
          <w:szCs w:val="24"/>
          <w:lang w:eastAsia="ru-RU"/>
        </w:rPr>
        <w:t xml:space="preserve">меткости, </w:t>
      </w:r>
      <w:r w:rsidRPr="00B40802">
        <w:rPr>
          <w:rFonts w:ascii="Times New Roman" w:eastAsia="Times New Roman" w:hAnsi="Times New Roman"/>
          <w:sz w:val="24"/>
          <w:szCs w:val="24"/>
          <w:lang w:eastAsia="ru-RU"/>
        </w:rPr>
        <w:t>координации.</w:t>
      </w:r>
    </w:p>
    <w:p w:rsidR="00B40802" w:rsidRPr="00B40802" w:rsidRDefault="00B40802" w:rsidP="00F430CD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0802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        </w:t>
      </w:r>
      <w:r w:rsidRPr="00B4080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Планируемый результат:</w:t>
      </w:r>
    </w:p>
    <w:p w:rsidR="00B40802" w:rsidRPr="00B40802" w:rsidRDefault="00B40802" w:rsidP="00F430CD">
      <w:pPr>
        <w:shd w:val="clear" w:color="auto" w:fill="FFFFFF" w:themeFill="background1"/>
        <w:spacing w:before="90" w:after="90" w:line="27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080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Личностные</w:t>
      </w:r>
      <w:r w:rsidR="00F430CD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Pr="00B40802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установка у учащихся  связи между целью и ее мотивировкой.</w:t>
      </w:r>
    </w:p>
    <w:p w:rsidR="00B40802" w:rsidRPr="00B40802" w:rsidRDefault="00B40802" w:rsidP="00F430CD">
      <w:pPr>
        <w:shd w:val="clear" w:color="auto" w:fill="FFFFFF" w:themeFill="background1"/>
        <w:spacing w:before="90" w:after="90" w:line="27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3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Познавательны</w:t>
      </w:r>
      <w:r w:rsidRPr="00B40802">
        <w:rPr>
          <w:rFonts w:ascii="Times New Roman" w:eastAsia="Times New Roman" w:hAnsi="Times New Roman"/>
          <w:sz w:val="24"/>
          <w:szCs w:val="24"/>
          <w:lang w:eastAsia="ru-RU"/>
        </w:rPr>
        <w:t>: создание  алгоритма д</w:t>
      </w:r>
      <w:r w:rsidRPr="00F430CD">
        <w:rPr>
          <w:rFonts w:ascii="Times New Roman" w:eastAsia="Times New Roman" w:hAnsi="Times New Roman"/>
          <w:sz w:val="24"/>
          <w:szCs w:val="24"/>
          <w:lang w:eastAsia="ru-RU"/>
        </w:rPr>
        <w:t>вигательных действий во время занятия</w:t>
      </w:r>
      <w:r w:rsidRPr="00B4080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40802" w:rsidRPr="00B40802" w:rsidRDefault="00B40802" w:rsidP="00F430CD">
      <w:pPr>
        <w:shd w:val="clear" w:color="auto" w:fill="FFFFFF" w:themeFill="background1"/>
        <w:spacing w:before="90" w:after="90" w:line="27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080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Регулятивные:</w:t>
      </w:r>
      <w:r w:rsidRPr="00B40802">
        <w:rPr>
          <w:rFonts w:ascii="Times New Roman" w:eastAsia="Times New Roman" w:hAnsi="Times New Roman"/>
          <w:sz w:val="24"/>
          <w:szCs w:val="24"/>
          <w:lang w:eastAsia="ru-RU"/>
        </w:rPr>
        <w:t>  целенаправленное удержание учебных целей на протяжении ур</w:t>
      </w:r>
      <w:r w:rsidRPr="00B40802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B40802">
        <w:rPr>
          <w:rFonts w:ascii="Times New Roman" w:eastAsia="Times New Roman" w:hAnsi="Times New Roman"/>
          <w:sz w:val="24"/>
          <w:szCs w:val="24"/>
          <w:lang w:eastAsia="ru-RU"/>
        </w:rPr>
        <w:t>ка</w:t>
      </w:r>
      <w:proofErr w:type="gramStart"/>
      <w:r w:rsidRPr="00B40802"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 w:rsidRPr="00B40802">
        <w:rPr>
          <w:rFonts w:ascii="Times New Roman" w:eastAsia="Times New Roman" w:hAnsi="Times New Roman"/>
          <w:sz w:val="24"/>
          <w:szCs w:val="24"/>
          <w:lang w:eastAsia="ru-RU"/>
        </w:rPr>
        <w:t>тавить новую задачу в сотрудничестве с учителем, определять последовательность действий.</w:t>
      </w:r>
    </w:p>
    <w:p w:rsidR="00B40802" w:rsidRPr="00B40802" w:rsidRDefault="00B40802" w:rsidP="00F430CD">
      <w:pPr>
        <w:shd w:val="clear" w:color="auto" w:fill="FFFFFF" w:themeFill="background1"/>
        <w:spacing w:before="90" w:after="90" w:line="27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080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Коммутативные</w:t>
      </w:r>
      <w:proofErr w:type="gramStart"/>
      <w:r w:rsidRPr="00B40802">
        <w:rPr>
          <w:rFonts w:ascii="Times New Roman" w:eastAsia="Times New Roman" w:hAnsi="Times New Roman"/>
          <w:sz w:val="24"/>
          <w:szCs w:val="24"/>
          <w:lang w:eastAsia="ru-RU"/>
        </w:rPr>
        <w:t>:о</w:t>
      </w:r>
      <w:proofErr w:type="gramEnd"/>
      <w:r w:rsidRPr="00B40802">
        <w:rPr>
          <w:rFonts w:ascii="Times New Roman" w:eastAsia="Times New Roman" w:hAnsi="Times New Roman"/>
          <w:sz w:val="24"/>
          <w:szCs w:val="24"/>
          <w:lang w:eastAsia="ru-RU"/>
        </w:rPr>
        <w:t>бмениваются  мнениями, взаимодействуют со сверстниками.</w:t>
      </w:r>
    </w:p>
    <w:p w:rsidR="00B40802" w:rsidRPr="00B40802" w:rsidRDefault="00B40802" w:rsidP="00F430CD">
      <w:pPr>
        <w:shd w:val="clear" w:color="auto" w:fill="FFFFFF" w:themeFill="background1"/>
        <w:spacing w:before="90" w:after="90" w:line="27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080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Методы проведения:</w:t>
      </w:r>
      <w:r w:rsidRPr="00B40802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F430CD">
        <w:rPr>
          <w:rFonts w:ascii="Times New Roman" w:eastAsia="Times New Roman" w:hAnsi="Times New Roman"/>
          <w:sz w:val="24"/>
          <w:szCs w:val="24"/>
          <w:lang w:eastAsia="ru-RU"/>
        </w:rPr>
        <w:t> фронтальный</w:t>
      </w:r>
      <w:r w:rsidRPr="00B40802">
        <w:rPr>
          <w:rFonts w:ascii="Times New Roman" w:eastAsia="Times New Roman" w:hAnsi="Times New Roman"/>
          <w:sz w:val="24"/>
          <w:szCs w:val="24"/>
          <w:lang w:eastAsia="ru-RU"/>
        </w:rPr>
        <w:t>, индивидуальный, объяснительно-иллюстративный.</w:t>
      </w:r>
    </w:p>
    <w:p w:rsidR="00B40802" w:rsidRPr="00B40802" w:rsidRDefault="00B40802" w:rsidP="00F430CD">
      <w:pPr>
        <w:shd w:val="clear" w:color="auto" w:fill="FFFFFF" w:themeFill="background1"/>
        <w:spacing w:before="90" w:after="90" w:line="27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080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Место проведения:</w:t>
      </w:r>
      <w:r w:rsidR="00B37D9A" w:rsidRPr="00F430CD">
        <w:rPr>
          <w:rFonts w:ascii="Times New Roman" w:eastAsia="Times New Roman" w:hAnsi="Times New Roman"/>
          <w:sz w:val="24"/>
          <w:szCs w:val="24"/>
          <w:lang w:eastAsia="ru-RU"/>
        </w:rPr>
        <w:t> парк около МБОУ «Сосновоборская ООШ»</w:t>
      </w:r>
    </w:p>
    <w:p w:rsidR="00B40802" w:rsidRPr="00B40802" w:rsidRDefault="00B40802" w:rsidP="00F430CD">
      <w:pPr>
        <w:shd w:val="clear" w:color="auto" w:fill="FFFFFF" w:themeFill="background1"/>
        <w:spacing w:before="90" w:after="90" w:line="27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080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Оборудование и инвентарь:</w:t>
      </w:r>
      <w:r w:rsidRPr="00B40802">
        <w:rPr>
          <w:rFonts w:ascii="Times New Roman" w:eastAsia="Times New Roman" w:hAnsi="Times New Roman"/>
          <w:sz w:val="24"/>
          <w:szCs w:val="24"/>
          <w:lang w:eastAsia="ru-RU"/>
        </w:rPr>
        <w:t xml:space="preserve"> лыжи, лыжная экипир</w:t>
      </w:r>
      <w:r w:rsidR="00B37D9A" w:rsidRPr="00F430CD">
        <w:rPr>
          <w:rFonts w:ascii="Times New Roman" w:eastAsia="Times New Roman" w:hAnsi="Times New Roman"/>
          <w:sz w:val="24"/>
          <w:szCs w:val="24"/>
          <w:lang w:eastAsia="ru-RU"/>
        </w:rPr>
        <w:t>овка, пневматическая винтовка</w:t>
      </w:r>
    </w:p>
    <w:tbl>
      <w:tblPr>
        <w:tblW w:w="10773" w:type="dxa"/>
        <w:tblInd w:w="-12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843"/>
        <w:gridCol w:w="8930"/>
      </w:tblGrid>
      <w:tr w:rsidR="00B40802" w:rsidRPr="00B40802" w:rsidTr="00B40802"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0802" w:rsidRPr="00B40802" w:rsidRDefault="00B40802" w:rsidP="00B40802">
            <w:pPr>
              <w:spacing w:before="90" w:after="9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8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Цели деятел</w:t>
            </w:r>
            <w:r w:rsidRPr="00B408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ь</w:t>
            </w:r>
            <w:r w:rsidRPr="00B408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ности</w:t>
            </w:r>
          </w:p>
          <w:p w:rsidR="00B40802" w:rsidRPr="00B40802" w:rsidRDefault="00B40802" w:rsidP="00B40802">
            <w:pPr>
              <w:spacing w:before="90" w:after="9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8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0802" w:rsidRPr="00B40802" w:rsidRDefault="00B40802" w:rsidP="00B37D9A">
            <w:pPr>
              <w:spacing w:before="90" w:after="9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8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Формировать умение правильно </w:t>
            </w:r>
            <w:r w:rsidR="00B37D9A" w:rsidRPr="00A721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разложить силы на протяжении всей дистанции</w:t>
            </w:r>
          </w:p>
        </w:tc>
      </w:tr>
      <w:tr w:rsidR="00B40802" w:rsidRPr="00B40802" w:rsidTr="00B40802"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0802" w:rsidRPr="00B40802" w:rsidRDefault="00B40802" w:rsidP="00B40802">
            <w:pPr>
              <w:spacing w:before="90" w:after="9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8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0802" w:rsidRPr="00B40802" w:rsidRDefault="00B37D9A" w:rsidP="00B40802">
            <w:pPr>
              <w:spacing w:before="90" w:after="9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1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Соревновательный</w:t>
            </w:r>
          </w:p>
        </w:tc>
      </w:tr>
      <w:tr w:rsidR="00B40802" w:rsidRPr="00B40802" w:rsidTr="00B40802"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0802" w:rsidRPr="00B40802" w:rsidRDefault="00B40802" w:rsidP="00B40802">
            <w:pPr>
              <w:spacing w:before="90" w:after="9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8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Планируемые</w:t>
            </w:r>
          </w:p>
          <w:p w:rsidR="00B40802" w:rsidRPr="00B40802" w:rsidRDefault="00B37D9A" w:rsidP="00B40802">
            <w:pPr>
              <w:spacing w:before="90" w:after="9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1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="00B40802" w:rsidRPr="00B408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бразовател</w:t>
            </w:r>
            <w:r w:rsidR="00B40802" w:rsidRPr="00B408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ь</w:t>
            </w:r>
            <w:r w:rsidR="00B40802" w:rsidRPr="00B408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ные</w:t>
            </w:r>
          </w:p>
          <w:p w:rsidR="00B40802" w:rsidRPr="00B40802" w:rsidRDefault="00B40802" w:rsidP="00B40802">
            <w:pPr>
              <w:spacing w:before="90" w:after="9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8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0802" w:rsidRPr="00B40802" w:rsidRDefault="00B40802" w:rsidP="00B40802">
            <w:pPr>
              <w:spacing w:before="90" w:after="9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8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Предметные: (</w:t>
            </w:r>
            <w:r w:rsidRPr="00B408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освоения и уровень владения компетенциями)</w:t>
            </w:r>
          </w:p>
          <w:p w:rsidR="00B40802" w:rsidRPr="00B40802" w:rsidRDefault="00B40802" w:rsidP="00B40802">
            <w:pPr>
              <w:spacing w:before="90" w:after="9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80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Научатся: </w:t>
            </w:r>
            <w:r w:rsidR="00B37D9A" w:rsidRPr="00A7218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правильно рассчитывать силы, выявлять ошибки и анализировать их</w:t>
            </w:r>
          </w:p>
          <w:p w:rsidR="00B40802" w:rsidRPr="00B40802" w:rsidRDefault="00B40802" w:rsidP="00B40802">
            <w:pPr>
              <w:spacing w:before="90" w:after="9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8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B40802" w:rsidRPr="00B40802" w:rsidRDefault="00B40802" w:rsidP="00B40802">
            <w:pPr>
              <w:spacing w:before="90" w:after="9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408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B408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B37D9A" w:rsidRPr="00A721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B408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приобретенная компетентность)</w:t>
            </w:r>
            <w:r w:rsidRPr="00B408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B40802" w:rsidRPr="00B40802" w:rsidRDefault="00B40802" w:rsidP="00B40802">
            <w:pPr>
              <w:spacing w:before="90" w:after="9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80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Познавательные -  </w:t>
            </w:r>
            <w:proofErr w:type="gramStart"/>
            <w:r w:rsidRPr="00B4080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овлад</w:t>
            </w:r>
            <w:r w:rsidR="00DE32FD" w:rsidRPr="00A7218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евать способностью анализировать</w:t>
            </w:r>
            <w:proofErr w:type="gramEnd"/>
            <w:r w:rsidR="00DE32FD" w:rsidRPr="00A7218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B4080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отвечать на вопросы, </w:t>
            </w:r>
            <w:r w:rsidRPr="00B4080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соотносить изученные понятия с примерами из жизни.</w:t>
            </w:r>
          </w:p>
          <w:p w:rsidR="00B40802" w:rsidRPr="00B40802" w:rsidRDefault="00B40802" w:rsidP="00B40802">
            <w:pPr>
              <w:spacing w:before="90" w:after="9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80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Коммуникативные - умеют вести диалог.</w:t>
            </w:r>
          </w:p>
          <w:p w:rsidR="00B40802" w:rsidRPr="00B40802" w:rsidRDefault="00B40802" w:rsidP="00B40802">
            <w:pPr>
              <w:spacing w:before="90" w:after="9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80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Регулятивные – оценивают свои достижения на уроке.</w:t>
            </w:r>
          </w:p>
          <w:p w:rsidR="00B40802" w:rsidRPr="00B40802" w:rsidRDefault="00B40802" w:rsidP="00B40802">
            <w:pPr>
              <w:spacing w:before="90" w:after="9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8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Личностные</w:t>
            </w:r>
            <w:r w:rsidRPr="00B4080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: развитие мотивов учебной деятельности и формирование личностн</w:t>
            </w:r>
            <w:r w:rsidRPr="00B4080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</w:t>
            </w:r>
            <w:r w:rsidRPr="00B4080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го смысла учения.</w:t>
            </w:r>
          </w:p>
        </w:tc>
      </w:tr>
      <w:tr w:rsidR="00B40802" w:rsidRPr="00B40802" w:rsidTr="00B40802"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0802" w:rsidRPr="00B40802" w:rsidRDefault="00DE32FD" w:rsidP="00DE32FD">
            <w:pPr>
              <w:spacing w:before="90" w:after="9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1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Методы</w:t>
            </w:r>
            <w:r w:rsidR="00B40802" w:rsidRPr="00B408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обуч</w:t>
            </w:r>
            <w:r w:rsidR="00B40802" w:rsidRPr="00B408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="00B40802" w:rsidRPr="00B408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0802" w:rsidRPr="00B40802" w:rsidRDefault="00DE32FD" w:rsidP="00B40802">
            <w:pPr>
              <w:spacing w:before="90" w:after="9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1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индивидуальный; фронтальный</w:t>
            </w:r>
            <w:r w:rsidR="00B40802" w:rsidRPr="00B408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B40802" w:rsidRPr="00B40802" w:rsidRDefault="00B40802" w:rsidP="00B40802">
      <w:pPr>
        <w:shd w:val="clear" w:color="auto" w:fill="F5F7E7"/>
        <w:spacing w:before="90" w:line="270" w:lineRule="atLeast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B4080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 </w:t>
      </w:r>
    </w:p>
    <w:tbl>
      <w:tblPr>
        <w:tblW w:w="11057" w:type="dxa"/>
        <w:tblInd w:w="-12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127"/>
        <w:gridCol w:w="2126"/>
        <w:gridCol w:w="1559"/>
        <w:gridCol w:w="1560"/>
        <w:gridCol w:w="1701"/>
        <w:gridCol w:w="1984"/>
      </w:tblGrid>
      <w:tr w:rsidR="00DE32FD" w:rsidRPr="00A72189" w:rsidTr="00DE32FD"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0802" w:rsidRPr="00B40802" w:rsidRDefault="00B40802" w:rsidP="00F430CD">
            <w:pPr>
              <w:spacing w:before="90" w:after="9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4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Этап образов</w:t>
            </w:r>
            <w:r w:rsidRPr="00B4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Pr="00B4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тельного процесса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0802" w:rsidRPr="00B40802" w:rsidRDefault="00B40802" w:rsidP="00F430CD">
            <w:pPr>
              <w:spacing w:before="90" w:after="9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4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0802" w:rsidRPr="00B40802" w:rsidRDefault="00B40802" w:rsidP="00F430CD">
            <w:pPr>
              <w:spacing w:before="90" w:after="9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4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Деятел</w:t>
            </w:r>
            <w:r w:rsidRPr="00B4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ь</w:t>
            </w:r>
            <w:r w:rsidRPr="00B4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ность учащ</w:t>
            </w:r>
            <w:r w:rsidRPr="00B4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</w:t>
            </w:r>
            <w:r w:rsidRPr="00B4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гося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0802" w:rsidRPr="00B40802" w:rsidRDefault="00B40802" w:rsidP="00F430CD">
            <w:pPr>
              <w:spacing w:before="90" w:after="9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4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Деятел</w:t>
            </w:r>
            <w:r w:rsidRPr="00B4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ь</w:t>
            </w:r>
            <w:r w:rsidRPr="00B4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ность учащ</w:t>
            </w:r>
            <w:r w:rsidRPr="00B4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</w:t>
            </w:r>
            <w:r w:rsidRPr="00B4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гося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0802" w:rsidRPr="00B40802" w:rsidRDefault="00B40802" w:rsidP="00F430CD">
            <w:pPr>
              <w:spacing w:before="90" w:after="9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4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Деятельность учащегося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0802" w:rsidRPr="00B40802" w:rsidRDefault="00B40802" w:rsidP="00F430CD">
            <w:pPr>
              <w:spacing w:before="90" w:after="9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4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Деятельность учащегося</w:t>
            </w:r>
          </w:p>
        </w:tc>
      </w:tr>
      <w:tr w:rsidR="00DE32FD" w:rsidRPr="00A72189" w:rsidTr="00DE32FD"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0802" w:rsidRPr="00B40802" w:rsidRDefault="00B40802" w:rsidP="00B408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8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0802" w:rsidRPr="00B40802" w:rsidRDefault="00B40802" w:rsidP="00B408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8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0802" w:rsidRPr="00B40802" w:rsidRDefault="00B40802" w:rsidP="00F430CD">
            <w:pPr>
              <w:spacing w:before="90" w:after="9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8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Личностная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0802" w:rsidRPr="00B40802" w:rsidRDefault="00B40802" w:rsidP="00F430CD">
            <w:pPr>
              <w:spacing w:before="90" w:after="9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8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Регулятивная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0802" w:rsidRPr="00B40802" w:rsidRDefault="00B40802" w:rsidP="00F430CD">
            <w:pPr>
              <w:spacing w:before="90" w:after="90" w:line="240" w:lineRule="auto"/>
              <w:ind w:left="-1115" w:firstLine="111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8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Познавател</w:t>
            </w:r>
            <w:r w:rsidRPr="00B408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408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0802" w:rsidRPr="00B40802" w:rsidRDefault="00B40802" w:rsidP="00F430CD">
            <w:pPr>
              <w:spacing w:before="90" w:after="9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8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Коммуникативная</w:t>
            </w:r>
          </w:p>
        </w:tc>
      </w:tr>
      <w:tr w:rsidR="00DE32FD" w:rsidRPr="00A72189" w:rsidTr="00DE32FD"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0802" w:rsidRPr="00B40802" w:rsidRDefault="00B40802" w:rsidP="00B40802">
            <w:pPr>
              <w:spacing w:before="90" w:after="9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8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0802" w:rsidRPr="00B40802" w:rsidRDefault="00B40802" w:rsidP="00B40802">
            <w:pPr>
              <w:spacing w:before="90" w:after="9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8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0802" w:rsidRPr="00B40802" w:rsidRDefault="00B40802" w:rsidP="00B40802">
            <w:pPr>
              <w:spacing w:before="90" w:after="9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8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0802" w:rsidRPr="00B40802" w:rsidRDefault="00B40802" w:rsidP="00B40802">
            <w:pPr>
              <w:spacing w:before="90" w:after="9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8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0802" w:rsidRPr="00B40802" w:rsidRDefault="00B40802" w:rsidP="00B40802">
            <w:pPr>
              <w:spacing w:before="90" w:after="9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8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0802" w:rsidRPr="00B40802" w:rsidRDefault="00B40802" w:rsidP="00B40802">
            <w:pPr>
              <w:spacing w:before="90" w:after="9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8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DE32FD" w:rsidRPr="00A72189" w:rsidTr="00DE32FD"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0802" w:rsidRPr="00B40802" w:rsidRDefault="00B40802" w:rsidP="00F430CD">
            <w:pPr>
              <w:spacing w:before="90" w:after="9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408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Подготовител</w:t>
            </w:r>
            <w:r w:rsidRPr="00B408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408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</w:t>
            </w:r>
            <w:proofErr w:type="gramEnd"/>
            <w:r w:rsidRPr="00B408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(7 минут)</w:t>
            </w:r>
          </w:p>
          <w:p w:rsidR="00B40802" w:rsidRPr="00B40802" w:rsidRDefault="00B40802" w:rsidP="00F430CD">
            <w:pPr>
              <w:spacing w:before="90" w:after="9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8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1.Сообщение УЗ на урок</w:t>
            </w:r>
          </w:p>
          <w:p w:rsidR="00DE32FD" w:rsidRPr="00A72189" w:rsidRDefault="00DE32FD" w:rsidP="00F430CD">
            <w:pPr>
              <w:spacing w:before="90" w:after="9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1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2.Разминка: ОРУ на месте и в дв</w:t>
            </w:r>
            <w:r w:rsidRPr="00A721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A721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жении</w:t>
            </w:r>
          </w:p>
          <w:p w:rsidR="00B40802" w:rsidRPr="00B40802" w:rsidRDefault="00B40802" w:rsidP="00F430CD">
            <w:pPr>
              <w:spacing w:before="90" w:after="9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0802" w:rsidRPr="00B40802" w:rsidRDefault="00B40802" w:rsidP="00F430CD">
            <w:pPr>
              <w:spacing w:before="90" w:after="9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8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Ознакомить уч</w:t>
            </w:r>
            <w:r w:rsidRPr="00B408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408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щихся с целью и задачами урока, проверить пр</w:t>
            </w:r>
            <w:r w:rsidRPr="00B408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408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вильно ли одеты лыжи и палки.</w:t>
            </w:r>
          </w:p>
          <w:p w:rsidR="00B40802" w:rsidRPr="00B40802" w:rsidRDefault="00B40802" w:rsidP="00F430CD">
            <w:pPr>
              <w:spacing w:before="90" w:after="9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8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Подготовить орг</w:t>
            </w:r>
            <w:r w:rsidRPr="00B408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408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низм </w:t>
            </w:r>
            <w:proofErr w:type="gramStart"/>
            <w:r w:rsidRPr="00B408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занимающи</w:t>
            </w:r>
            <w:r w:rsidRPr="00B408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B408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ся</w:t>
            </w:r>
            <w:proofErr w:type="gramEnd"/>
            <w:r w:rsidRPr="00B408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работе в о</w:t>
            </w:r>
            <w:r w:rsidRPr="00B408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B408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новной части урока</w:t>
            </w:r>
          </w:p>
          <w:p w:rsidR="00B40802" w:rsidRPr="00B40802" w:rsidRDefault="00B40802" w:rsidP="00F430CD">
            <w:pPr>
              <w:spacing w:before="90" w:after="9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8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упражнения разминки выпо</w:t>
            </w:r>
            <w:r w:rsidRPr="00B408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B408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нять по 1-2р повт</w:t>
            </w:r>
            <w:r w:rsidRPr="00B408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408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</w:t>
            </w:r>
          </w:p>
          <w:p w:rsidR="00B40802" w:rsidRPr="00B40802" w:rsidRDefault="00B40802" w:rsidP="00F430CD">
            <w:pPr>
              <w:spacing w:before="90" w:after="9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8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Упражнения в</w:t>
            </w:r>
            <w:r w:rsidRPr="00B408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B408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полнять при мин</w:t>
            </w:r>
            <w:r w:rsidRPr="00B408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408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мальной  амплит</w:t>
            </w:r>
            <w:r w:rsidRPr="00B408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408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</w:t>
            </w:r>
          </w:p>
          <w:p w:rsidR="00B40802" w:rsidRPr="00B40802" w:rsidRDefault="00B40802" w:rsidP="00F430CD">
            <w:pPr>
              <w:spacing w:before="90" w:after="9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8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выполнении разворотов и пов</w:t>
            </w:r>
            <w:r w:rsidRPr="00B408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408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ротов следить за дистанцией между учащимися.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0802" w:rsidRPr="00B40802" w:rsidRDefault="00DE32FD" w:rsidP="00F43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1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Подготовить организм к предстоящей работе</w:t>
            </w:r>
          </w:p>
          <w:p w:rsidR="00B40802" w:rsidRPr="00B40802" w:rsidRDefault="00B40802" w:rsidP="00F430CD">
            <w:pPr>
              <w:spacing w:before="90" w:after="9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8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установить роль разми</w:t>
            </w:r>
            <w:r w:rsidRPr="00B408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B408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 при подг</w:t>
            </w:r>
            <w:r w:rsidRPr="00B408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408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товке орг</w:t>
            </w:r>
            <w:r w:rsidRPr="00B408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408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низма к зан</w:t>
            </w:r>
            <w:r w:rsidRPr="00B408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B408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тиям лыжной подготовкой</w:t>
            </w:r>
          </w:p>
          <w:p w:rsidR="00B40802" w:rsidRPr="00B40802" w:rsidRDefault="00B40802" w:rsidP="00F430CD">
            <w:pPr>
              <w:spacing w:before="90" w:after="9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8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Уточнить влияние ра</w:t>
            </w:r>
            <w:r w:rsidRPr="00B408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B408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минки мышц ног на гото</w:t>
            </w:r>
            <w:r w:rsidRPr="00B408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408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ность к зан</w:t>
            </w:r>
            <w:r w:rsidRPr="00B408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B408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тиям по лы</w:t>
            </w:r>
            <w:r w:rsidRPr="00B408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B408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подг</w:t>
            </w:r>
            <w:r w:rsidRPr="00B408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408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товке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0802" w:rsidRPr="00B40802" w:rsidRDefault="00B40802" w:rsidP="00F430CD">
            <w:pPr>
              <w:spacing w:before="90" w:after="9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8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Анализ имеющихся знаний о </w:t>
            </w:r>
            <w:r w:rsidR="00DE32FD" w:rsidRPr="00A721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стрельбе</w:t>
            </w:r>
            <w:r w:rsidRPr="00B408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B40802" w:rsidRPr="00B40802" w:rsidRDefault="00B40802" w:rsidP="00F430CD">
            <w:pPr>
              <w:spacing w:before="90" w:after="9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8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Определить последов</w:t>
            </w:r>
            <w:r w:rsidRPr="00B408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408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тельность и приоритет разминки мышечных групп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0802" w:rsidRPr="00B40802" w:rsidRDefault="00B40802" w:rsidP="00F430CD">
            <w:pPr>
              <w:spacing w:before="90" w:after="9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8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Произвести моделирование </w:t>
            </w:r>
            <w:r w:rsidR="00DE32FD" w:rsidRPr="00A721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стрельбы</w:t>
            </w:r>
            <w:r w:rsidRPr="00B408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B40802" w:rsidRPr="00B40802" w:rsidRDefault="00B40802" w:rsidP="00F430CD">
            <w:pPr>
              <w:spacing w:before="90" w:after="9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8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Произвольно строим речевое проговарив</w:t>
            </w:r>
            <w:r w:rsidRPr="00B408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408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упражн</w:t>
            </w:r>
            <w:r w:rsidRPr="00B408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408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 за учит</w:t>
            </w:r>
            <w:r w:rsidRPr="00B408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408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лем при пров</w:t>
            </w:r>
            <w:r w:rsidRPr="00B408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408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дении разми</w:t>
            </w:r>
            <w:r w:rsidRPr="00B408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B408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0802" w:rsidRPr="00B40802" w:rsidRDefault="00B40802" w:rsidP="00F430CD">
            <w:pPr>
              <w:spacing w:before="90" w:after="9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8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Обсудить ход предстоящей ра</w:t>
            </w:r>
            <w:r w:rsidRPr="00B408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B408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минки</w:t>
            </w:r>
          </w:p>
          <w:p w:rsidR="00B40802" w:rsidRPr="00B40802" w:rsidRDefault="00B40802" w:rsidP="00F430CD">
            <w:pPr>
              <w:spacing w:before="90" w:after="9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8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Деятельность н</w:t>
            </w:r>
            <w:r w:rsidRPr="00B408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408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правлена на пр</w:t>
            </w:r>
            <w:r w:rsidRPr="00B408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408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дуктивное вза</w:t>
            </w:r>
            <w:r w:rsidRPr="00B408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408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модействие при проведении ра</w:t>
            </w:r>
            <w:r w:rsidRPr="00B408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B408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минки</w:t>
            </w:r>
            <w:proofErr w:type="gramStart"/>
            <w:r w:rsidRPr="00B408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</w:tr>
      <w:tr w:rsidR="00DE32FD" w:rsidRPr="00A72189" w:rsidTr="00DE32FD"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0802" w:rsidRPr="00B40802" w:rsidRDefault="00B40802" w:rsidP="00F430CD">
            <w:pPr>
              <w:spacing w:before="90" w:after="9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408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Основной</w:t>
            </w:r>
            <w:proofErr w:type="gramEnd"/>
            <w:r w:rsidRPr="00B408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(28 м</w:t>
            </w:r>
            <w:r w:rsidRPr="00B408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408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нут)</w:t>
            </w:r>
          </w:p>
          <w:p w:rsidR="00B40802" w:rsidRPr="00A72189" w:rsidRDefault="00A72189" w:rsidP="00F430CD">
            <w:pPr>
              <w:spacing w:before="90" w:after="9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1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Прохождение 4 кругов дистанции с одним выстрелом, </w:t>
            </w:r>
            <w:r w:rsidRPr="00A721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после каждого </w:t>
            </w:r>
            <w:r w:rsidR="00B11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A721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A721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A721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га.</w:t>
            </w:r>
          </w:p>
          <w:p w:rsidR="00B40802" w:rsidRPr="00B40802" w:rsidRDefault="00A72189" w:rsidP="00F430CD">
            <w:pPr>
              <w:spacing w:before="90" w:after="9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1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После каждого промаха </w:t>
            </w:r>
            <w:proofErr w:type="gramStart"/>
            <w:r w:rsidRPr="00A721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</w:t>
            </w:r>
            <w:r w:rsidRPr="00A721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A721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щиеся</w:t>
            </w:r>
            <w:proofErr w:type="gramEnd"/>
            <w:r w:rsidRPr="00A721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проходят штрафной круг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0802" w:rsidRPr="00B40802" w:rsidRDefault="00B40802" w:rsidP="00F430CD">
            <w:pPr>
              <w:spacing w:before="90" w:after="9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8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Делим обуча</w:t>
            </w:r>
            <w:r w:rsidRPr="00B408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B408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щихся на две гру</w:t>
            </w:r>
            <w:r w:rsidRPr="00B408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B408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пы (</w:t>
            </w:r>
            <w:r w:rsidR="00A72189" w:rsidRPr="00A721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и 4 классы</w:t>
            </w:r>
            <w:r w:rsidRPr="00B408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A72189" w:rsidRPr="00A72189" w:rsidRDefault="00A72189" w:rsidP="00F430CD">
            <w:pPr>
              <w:spacing w:before="90" w:after="9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1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Сначала стартует 3-й класс, через 1 </w:t>
            </w:r>
            <w:r w:rsidRPr="00A721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минуту – 4-й.</w:t>
            </w:r>
          </w:p>
          <w:p w:rsidR="00B40802" w:rsidRPr="00B40802" w:rsidRDefault="00B40802" w:rsidP="00F430CD">
            <w:pPr>
              <w:spacing w:before="90" w:after="9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0802" w:rsidRPr="00B40802" w:rsidRDefault="00B40802" w:rsidP="00F430CD">
            <w:pPr>
              <w:spacing w:before="90" w:after="9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8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Определить влияние </w:t>
            </w:r>
            <w:r w:rsidR="00A72189" w:rsidRPr="00A721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</w:t>
            </w:r>
            <w:r w:rsidR="00A72189" w:rsidRPr="00A721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A72189" w:rsidRPr="00A721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рости хода на лыжах на точную </w:t>
            </w:r>
            <w:r w:rsidR="00A72189" w:rsidRPr="00A721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стрельбу</w:t>
            </w:r>
            <w:r w:rsidRPr="00B408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B40802" w:rsidRPr="00B40802" w:rsidRDefault="00B40802" w:rsidP="00F430CD">
            <w:pPr>
              <w:spacing w:before="90" w:after="9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8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Оценить зн</w:t>
            </w:r>
            <w:r w:rsidRPr="00B408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408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чение </w:t>
            </w:r>
            <w:r w:rsidR="00A72189" w:rsidRPr="00A721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кажд</w:t>
            </w:r>
            <w:r w:rsidR="00A72189" w:rsidRPr="00A721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A72189" w:rsidRPr="00A721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промаха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0802" w:rsidRPr="00B40802" w:rsidRDefault="00B40802" w:rsidP="00F430CD">
            <w:pPr>
              <w:spacing w:before="90" w:after="9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8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Сравнить </w:t>
            </w:r>
            <w:r w:rsidR="00A72189" w:rsidRPr="00A721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точность стрельбы при медленном и быстром х</w:t>
            </w:r>
            <w:r w:rsidR="00A72189" w:rsidRPr="00A721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A72189" w:rsidRPr="00A721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де, в начале и в конце ди</w:t>
            </w:r>
            <w:r w:rsidR="00A72189" w:rsidRPr="00A721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A72189" w:rsidRPr="00A721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танции</w:t>
            </w:r>
            <w:r w:rsidRPr="00B408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B40802" w:rsidRPr="00B40802" w:rsidRDefault="00B40802" w:rsidP="00F430CD">
            <w:pPr>
              <w:spacing w:before="90" w:after="9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0802" w:rsidRPr="00B40802" w:rsidRDefault="00B40802" w:rsidP="00F430CD">
            <w:pPr>
              <w:spacing w:before="90" w:after="9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8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Формировать мыслительные операции по каждому из элементов </w:t>
            </w:r>
            <w:r w:rsidR="00A72189" w:rsidRPr="00A721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="00A72189" w:rsidRPr="00A721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A72189" w:rsidRPr="00A721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атлона, соед</w:t>
            </w:r>
            <w:r w:rsidR="00A72189" w:rsidRPr="00A721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A72189" w:rsidRPr="00A721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нить </w:t>
            </w:r>
            <w:r w:rsidRPr="00B408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их в целое</w:t>
            </w:r>
          </w:p>
          <w:p w:rsidR="00B40802" w:rsidRPr="00B40802" w:rsidRDefault="00B40802" w:rsidP="00F430CD">
            <w:pPr>
              <w:spacing w:before="90" w:after="9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8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Определить </w:t>
            </w:r>
            <w:proofErr w:type="gramStart"/>
            <w:r w:rsidRPr="00B408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эффективн</w:t>
            </w:r>
            <w:r w:rsidR="00A72189" w:rsidRPr="00A721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ое</w:t>
            </w:r>
            <w:proofErr w:type="gramEnd"/>
            <w:r w:rsidR="00A72189" w:rsidRPr="00A721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соотношении скорости хода и точности стрельбы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0802" w:rsidRPr="00B40802" w:rsidRDefault="00B40802" w:rsidP="00F430CD">
            <w:pPr>
              <w:spacing w:before="90" w:after="9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8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Развиваем умение </w:t>
            </w:r>
            <w:r w:rsidR="00A72189" w:rsidRPr="00A721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соперничать на дистанции</w:t>
            </w:r>
            <w:r w:rsidRPr="00B408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DE32FD" w:rsidRPr="00A72189" w:rsidTr="00DE32FD"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0802" w:rsidRPr="00B40802" w:rsidRDefault="00B40802" w:rsidP="00F430CD">
            <w:pPr>
              <w:spacing w:before="90" w:after="9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8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Заключительный (5минут)</w:t>
            </w:r>
          </w:p>
          <w:p w:rsidR="00B40802" w:rsidRPr="00B40802" w:rsidRDefault="00B40802" w:rsidP="00F430CD">
            <w:pPr>
              <w:spacing w:before="90" w:after="9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8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1.Анализ выполн</w:t>
            </w:r>
            <w:r w:rsidRPr="00B408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408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ния УЗ </w:t>
            </w:r>
            <w:proofErr w:type="gramStart"/>
            <w:r w:rsidRPr="00B408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</w:t>
            </w:r>
            <w:r w:rsidRPr="00B408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408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мися</w:t>
            </w:r>
            <w:proofErr w:type="gramEnd"/>
            <w:r w:rsidRPr="00B408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рефлексия, домашнее задание.</w:t>
            </w:r>
          </w:p>
          <w:p w:rsidR="00B40802" w:rsidRPr="00B40802" w:rsidRDefault="00B40802" w:rsidP="00F430CD">
            <w:pPr>
              <w:spacing w:before="90" w:after="9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8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2.Организованный уход.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0802" w:rsidRPr="00B40802" w:rsidRDefault="00B40802" w:rsidP="00F430CD">
            <w:pPr>
              <w:spacing w:before="90" w:after="9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8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Восстанавливаем пульс, дыхание. Развиваем коорд</w:t>
            </w:r>
            <w:r w:rsidRPr="00B408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408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национные качес</w:t>
            </w:r>
            <w:r w:rsidRPr="00B408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B408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</w:t>
            </w:r>
          </w:p>
          <w:p w:rsidR="00B40802" w:rsidRPr="00B40802" w:rsidRDefault="00B40802" w:rsidP="00F430CD">
            <w:pPr>
              <w:spacing w:before="90" w:after="9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8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Проверяем степень усвоения </w:t>
            </w:r>
            <w:proofErr w:type="gramStart"/>
            <w:r w:rsidRPr="00B408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</w:t>
            </w:r>
            <w:r w:rsidRPr="00B408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B408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щимися</w:t>
            </w:r>
            <w:proofErr w:type="gramEnd"/>
            <w:r w:rsidRPr="00B408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УЗ</w:t>
            </w:r>
          </w:p>
          <w:p w:rsidR="00B40802" w:rsidRPr="00B40802" w:rsidRDefault="00B40802" w:rsidP="00F430CD">
            <w:pPr>
              <w:spacing w:before="90" w:after="9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8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Ставим УЗ на дом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0802" w:rsidRPr="00B40802" w:rsidRDefault="00B40802" w:rsidP="00F430CD">
            <w:pPr>
              <w:spacing w:before="90" w:after="9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8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Определить собственные ощущения при освоении учебной зад</w:t>
            </w:r>
            <w:r w:rsidRPr="00B408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408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 на уроке.</w:t>
            </w:r>
          </w:p>
          <w:p w:rsidR="00B40802" w:rsidRPr="00B40802" w:rsidRDefault="00B40802" w:rsidP="00F430CD">
            <w:pPr>
              <w:spacing w:before="90" w:after="9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8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Осознать нужность д</w:t>
            </w:r>
            <w:r w:rsidRPr="00B408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408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машнего з</w:t>
            </w:r>
            <w:r w:rsidRPr="00B408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408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0802" w:rsidRPr="00B40802" w:rsidRDefault="00B40802" w:rsidP="00F430CD">
            <w:pPr>
              <w:spacing w:before="90" w:after="9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8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Условия, н</w:t>
            </w:r>
            <w:r w:rsidRPr="00B408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408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обходимые для достиж</w:t>
            </w:r>
            <w:r w:rsidRPr="00B408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408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поста</w:t>
            </w:r>
            <w:r w:rsidRPr="00B408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408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ленной цели</w:t>
            </w:r>
          </w:p>
          <w:p w:rsidR="00B40802" w:rsidRPr="00B40802" w:rsidRDefault="00B40802" w:rsidP="00F430CD">
            <w:pPr>
              <w:spacing w:before="90" w:after="9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8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Определить смысл </w:t>
            </w:r>
            <w:proofErr w:type="gramStart"/>
            <w:r w:rsidRPr="00B408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B408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408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ставленной</w:t>
            </w:r>
            <w:proofErr w:type="gramEnd"/>
            <w:r w:rsidRPr="00B408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уроке УЗ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0802" w:rsidRPr="00B40802" w:rsidRDefault="00B40802" w:rsidP="00F430CD">
            <w:pPr>
              <w:spacing w:before="90" w:after="9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8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Формируем умение выд</w:t>
            </w:r>
            <w:r w:rsidRPr="00B408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408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лять основные признаки сра</w:t>
            </w:r>
            <w:r w:rsidRPr="00B408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408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нения выпо</w:t>
            </w:r>
            <w:r w:rsidRPr="00B408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B408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нения УЗ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0802" w:rsidRPr="00B40802" w:rsidRDefault="00B40802" w:rsidP="00F430CD">
            <w:pPr>
              <w:spacing w:before="90" w:after="9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8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Обеспечиваем с</w:t>
            </w:r>
            <w:r w:rsidRPr="00B408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408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циальную комп</w:t>
            </w:r>
            <w:r w:rsidRPr="00B408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408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тентность и учет позиции других людей</w:t>
            </w:r>
          </w:p>
        </w:tc>
      </w:tr>
    </w:tbl>
    <w:p w:rsidR="00D95CF1" w:rsidRPr="00F430CD" w:rsidRDefault="00D95CF1" w:rsidP="00F430CD">
      <w:pPr>
        <w:shd w:val="clear" w:color="auto" w:fill="FFFFFF" w:themeFill="background1"/>
        <w:spacing w:before="90" w:line="270" w:lineRule="atLeast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bookmarkStart w:id="0" w:name="_GoBack"/>
      <w:bookmarkEnd w:id="0"/>
    </w:p>
    <w:sectPr w:rsidR="00D95CF1" w:rsidRPr="00F430CD" w:rsidSect="00B51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62AFE"/>
    <w:rsid w:val="00020CEB"/>
    <w:rsid w:val="00024FF9"/>
    <w:rsid w:val="00053F9A"/>
    <w:rsid w:val="00057AA3"/>
    <w:rsid w:val="00060461"/>
    <w:rsid w:val="000828B1"/>
    <w:rsid w:val="00091A6E"/>
    <w:rsid w:val="000D0B66"/>
    <w:rsid w:val="000E369D"/>
    <w:rsid w:val="000F2304"/>
    <w:rsid w:val="000F6604"/>
    <w:rsid w:val="00140B41"/>
    <w:rsid w:val="00150309"/>
    <w:rsid w:val="00152C11"/>
    <w:rsid w:val="00155EEB"/>
    <w:rsid w:val="001B0956"/>
    <w:rsid w:val="001B24D5"/>
    <w:rsid w:val="001B4604"/>
    <w:rsid w:val="001C191F"/>
    <w:rsid w:val="001D4253"/>
    <w:rsid w:val="002410BF"/>
    <w:rsid w:val="002443A4"/>
    <w:rsid w:val="0026404D"/>
    <w:rsid w:val="0026722A"/>
    <w:rsid w:val="00282A48"/>
    <w:rsid w:val="002847CA"/>
    <w:rsid w:val="00293E80"/>
    <w:rsid w:val="002A0051"/>
    <w:rsid w:val="002A262A"/>
    <w:rsid w:val="002D0D44"/>
    <w:rsid w:val="002D4417"/>
    <w:rsid w:val="00301DBB"/>
    <w:rsid w:val="00313A55"/>
    <w:rsid w:val="0031641C"/>
    <w:rsid w:val="00361BEE"/>
    <w:rsid w:val="00365CB5"/>
    <w:rsid w:val="0037767D"/>
    <w:rsid w:val="00377EF0"/>
    <w:rsid w:val="00390E2B"/>
    <w:rsid w:val="00396B41"/>
    <w:rsid w:val="003B51A6"/>
    <w:rsid w:val="003B7996"/>
    <w:rsid w:val="003C78CD"/>
    <w:rsid w:val="003E721C"/>
    <w:rsid w:val="003E7AF6"/>
    <w:rsid w:val="003F61F9"/>
    <w:rsid w:val="00434E97"/>
    <w:rsid w:val="00443CA5"/>
    <w:rsid w:val="0045674F"/>
    <w:rsid w:val="004711AA"/>
    <w:rsid w:val="004801EC"/>
    <w:rsid w:val="004C07BE"/>
    <w:rsid w:val="004E1450"/>
    <w:rsid w:val="00510B33"/>
    <w:rsid w:val="005237EE"/>
    <w:rsid w:val="005328D3"/>
    <w:rsid w:val="005408FD"/>
    <w:rsid w:val="0054179A"/>
    <w:rsid w:val="0055545B"/>
    <w:rsid w:val="00581878"/>
    <w:rsid w:val="005934A5"/>
    <w:rsid w:val="005955EA"/>
    <w:rsid w:val="005C7199"/>
    <w:rsid w:val="005E1330"/>
    <w:rsid w:val="005E6855"/>
    <w:rsid w:val="005F53A5"/>
    <w:rsid w:val="00623C00"/>
    <w:rsid w:val="00627E97"/>
    <w:rsid w:val="0063676E"/>
    <w:rsid w:val="00644389"/>
    <w:rsid w:val="006468A5"/>
    <w:rsid w:val="00662AFE"/>
    <w:rsid w:val="006647FA"/>
    <w:rsid w:val="0067472E"/>
    <w:rsid w:val="00681376"/>
    <w:rsid w:val="0068543D"/>
    <w:rsid w:val="006923AF"/>
    <w:rsid w:val="006933E3"/>
    <w:rsid w:val="006A5CDE"/>
    <w:rsid w:val="006A617A"/>
    <w:rsid w:val="006C0462"/>
    <w:rsid w:val="006E6E8F"/>
    <w:rsid w:val="00707DBE"/>
    <w:rsid w:val="00731EAD"/>
    <w:rsid w:val="00753AE9"/>
    <w:rsid w:val="007A3D63"/>
    <w:rsid w:val="007B0218"/>
    <w:rsid w:val="007C6906"/>
    <w:rsid w:val="008151FA"/>
    <w:rsid w:val="0087039D"/>
    <w:rsid w:val="00874EBA"/>
    <w:rsid w:val="008829F2"/>
    <w:rsid w:val="008866E9"/>
    <w:rsid w:val="008C1CBB"/>
    <w:rsid w:val="008D16C5"/>
    <w:rsid w:val="008D52B9"/>
    <w:rsid w:val="008E75FF"/>
    <w:rsid w:val="00915937"/>
    <w:rsid w:val="0091756A"/>
    <w:rsid w:val="00934DE9"/>
    <w:rsid w:val="009604AC"/>
    <w:rsid w:val="0096345A"/>
    <w:rsid w:val="00A108DF"/>
    <w:rsid w:val="00A169FF"/>
    <w:rsid w:val="00A17E4E"/>
    <w:rsid w:val="00A6723D"/>
    <w:rsid w:val="00A72189"/>
    <w:rsid w:val="00A730CF"/>
    <w:rsid w:val="00A735D3"/>
    <w:rsid w:val="00A76600"/>
    <w:rsid w:val="00A9362E"/>
    <w:rsid w:val="00AA75AE"/>
    <w:rsid w:val="00AF315D"/>
    <w:rsid w:val="00B11786"/>
    <w:rsid w:val="00B218F7"/>
    <w:rsid w:val="00B3342C"/>
    <w:rsid w:val="00B37D9A"/>
    <w:rsid w:val="00B40802"/>
    <w:rsid w:val="00B45E2B"/>
    <w:rsid w:val="00B51176"/>
    <w:rsid w:val="00B55433"/>
    <w:rsid w:val="00B70EF5"/>
    <w:rsid w:val="00B82942"/>
    <w:rsid w:val="00BC4735"/>
    <w:rsid w:val="00BD0326"/>
    <w:rsid w:val="00BF1908"/>
    <w:rsid w:val="00BF2D0A"/>
    <w:rsid w:val="00C17186"/>
    <w:rsid w:val="00C32B22"/>
    <w:rsid w:val="00C4418A"/>
    <w:rsid w:val="00C5397E"/>
    <w:rsid w:val="00C572C7"/>
    <w:rsid w:val="00C7655C"/>
    <w:rsid w:val="00C912EE"/>
    <w:rsid w:val="00C91909"/>
    <w:rsid w:val="00CB3C2D"/>
    <w:rsid w:val="00CC13CD"/>
    <w:rsid w:val="00CD22E4"/>
    <w:rsid w:val="00CF74F5"/>
    <w:rsid w:val="00CF76E0"/>
    <w:rsid w:val="00D0293A"/>
    <w:rsid w:val="00D26EA0"/>
    <w:rsid w:val="00D5546A"/>
    <w:rsid w:val="00D56DE2"/>
    <w:rsid w:val="00D6359D"/>
    <w:rsid w:val="00D65CAD"/>
    <w:rsid w:val="00D85790"/>
    <w:rsid w:val="00D87AAE"/>
    <w:rsid w:val="00D95CF1"/>
    <w:rsid w:val="00DB27AD"/>
    <w:rsid w:val="00DB6B46"/>
    <w:rsid w:val="00DC17E2"/>
    <w:rsid w:val="00DC3BF3"/>
    <w:rsid w:val="00DD17A1"/>
    <w:rsid w:val="00DE11C9"/>
    <w:rsid w:val="00DE32FD"/>
    <w:rsid w:val="00DE772D"/>
    <w:rsid w:val="00DF5A35"/>
    <w:rsid w:val="00E353FE"/>
    <w:rsid w:val="00E42D58"/>
    <w:rsid w:val="00E45BDA"/>
    <w:rsid w:val="00E8535B"/>
    <w:rsid w:val="00E91903"/>
    <w:rsid w:val="00E923EA"/>
    <w:rsid w:val="00EA2F05"/>
    <w:rsid w:val="00EA311C"/>
    <w:rsid w:val="00ED1F17"/>
    <w:rsid w:val="00ED3205"/>
    <w:rsid w:val="00EE2D58"/>
    <w:rsid w:val="00EF024A"/>
    <w:rsid w:val="00EF7879"/>
    <w:rsid w:val="00F05C9E"/>
    <w:rsid w:val="00F205B8"/>
    <w:rsid w:val="00F224CE"/>
    <w:rsid w:val="00F430CD"/>
    <w:rsid w:val="00F905F2"/>
    <w:rsid w:val="00FB13E8"/>
    <w:rsid w:val="00FB5983"/>
    <w:rsid w:val="00FD5482"/>
    <w:rsid w:val="00FD7D31"/>
    <w:rsid w:val="00FE21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8D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328D3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8D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328D3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9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5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34290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3038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93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24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657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84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26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148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928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518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6831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B53D1-BAA2-4F82-82F4-B7DCDE3DA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dcterms:created xsi:type="dcterms:W3CDTF">2015-02-16T15:50:00Z</dcterms:created>
  <dcterms:modified xsi:type="dcterms:W3CDTF">2015-02-28T13:24:00Z</dcterms:modified>
</cp:coreProperties>
</file>